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8005" w14:textId="77777777" w:rsidR="00A06F00" w:rsidRDefault="00A06F00">
      <w:r>
        <w:t>The following SCCNZ members ran in the HCC Bent Sprint</w:t>
      </w:r>
    </w:p>
    <w:p w14:paraId="684A2919" w14:textId="0ADADFFE" w:rsidR="0090666C" w:rsidRDefault="00A06F00">
      <w:r>
        <w:t>Times are in seconds and decimals:</w:t>
      </w:r>
    </w:p>
    <w:p w14:paraId="04DFF037" w14:textId="026AD3D1" w:rsidR="00A06F00" w:rsidRPr="00A06F00" w:rsidRDefault="00A06F00">
      <w:pPr>
        <w:rPr>
          <w:b/>
          <w:bCs/>
        </w:rPr>
      </w:pPr>
      <w:r w:rsidRPr="00A06F00">
        <w:rPr>
          <w:b/>
          <w:bCs/>
        </w:rPr>
        <w:t>Name/Car</w:t>
      </w:r>
      <w:r w:rsidRPr="00A06F00">
        <w:rPr>
          <w:b/>
          <w:bCs/>
        </w:rPr>
        <w:tab/>
      </w:r>
      <w:r w:rsidRPr="00A06F00">
        <w:rPr>
          <w:b/>
          <w:bCs/>
        </w:rPr>
        <w:tab/>
      </w:r>
      <w:r w:rsidRPr="00A06F00">
        <w:rPr>
          <w:b/>
          <w:bCs/>
        </w:rPr>
        <w:tab/>
        <w:t>Time</w:t>
      </w:r>
      <w:r w:rsidRPr="00A06F00">
        <w:rPr>
          <w:b/>
          <w:bCs/>
        </w:rPr>
        <w:tab/>
      </w:r>
      <w:r w:rsidRPr="00A06F00">
        <w:rPr>
          <w:b/>
          <w:bCs/>
        </w:rPr>
        <w:tab/>
        <w:t>Points</w:t>
      </w:r>
    </w:p>
    <w:p w14:paraId="2A3ED6E7" w14:textId="09058714" w:rsidR="00A06F00" w:rsidRDefault="00A06F00">
      <w:r>
        <w:t>Hamish Graham/GT86</w:t>
      </w:r>
      <w:r>
        <w:tab/>
      </w:r>
      <w:r>
        <w:tab/>
        <w:t>137.563</w:t>
      </w:r>
      <w:r>
        <w:tab/>
        <w:t>83.5</w:t>
      </w:r>
    </w:p>
    <w:p w14:paraId="28000B8D" w14:textId="408D5E16" w:rsidR="00A06F00" w:rsidRDefault="00A06F00">
      <w:r>
        <w:t>Ben Kearins/MR2</w:t>
      </w:r>
      <w:r>
        <w:tab/>
      </w:r>
      <w:r>
        <w:tab/>
        <w:t>138.930</w:t>
      </w:r>
      <w:r>
        <w:tab/>
        <w:t>82.7</w:t>
      </w:r>
    </w:p>
    <w:p w14:paraId="04EA1C2F" w14:textId="47823131" w:rsidR="00A06F00" w:rsidRDefault="00A06F00">
      <w:r>
        <w:t xml:space="preserve">The fastest time of the day was </w:t>
      </w:r>
      <w:r>
        <w:tab/>
        <w:t>114.882</w:t>
      </w:r>
    </w:p>
    <w:sectPr w:rsidR="00A06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00"/>
    <w:rsid w:val="000C02B7"/>
    <w:rsid w:val="005D02E7"/>
    <w:rsid w:val="00843948"/>
    <w:rsid w:val="0090666C"/>
    <w:rsid w:val="00A06F00"/>
    <w:rsid w:val="00AF18C0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D7F8"/>
  <w15:chartTrackingRefBased/>
  <w15:docId w15:val="{6FC27A70-D0CB-475F-9E0F-88DCC5AA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F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F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F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F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martin</dc:creator>
  <cp:keywords/>
  <dc:description/>
  <cp:lastModifiedBy>al martin</cp:lastModifiedBy>
  <cp:revision>2</cp:revision>
  <dcterms:created xsi:type="dcterms:W3CDTF">2025-03-10T21:45:00Z</dcterms:created>
  <dcterms:modified xsi:type="dcterms:W3CDTF">2025-03-10T21:57:00Z</dcterms:modified>
</cp:coreProperties>
</file>